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42B4" w14:textId="77777777" w:rsidR="00A717DC" w:rsidRDefault="00A717DC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9CE6431" w14:textId="77777777" w:rsidR="00C90056" w:rsidRDefault="00C90056" w:rsidP="00C90056">
      <w:pPr>
        <w:jc w:val="center"/>
        <w:rPr>
          <w:b/>
          <w:i/>
          <w:sz w:val="32"/>
          <w:u w:val="single"/>
        </w:rPr>
      </w:pPr>
    </w:p>
    <w:p w14:paraId="7DE6AC86" w14:textId="77777777" w:rsidR="00C90056" w:rsidRPr="00C90056" w:rsidRDefault="00C90056" w:rsidP="00C9005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proofErr w:type="spellStart"/>
      <w:proofErr w:type="gramStart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>Детска</w:t>
      </w:r>
      <w:proofErr w:type="spellEnd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</w:t>
      </w:r>
      <w:proofErr w:type="spellStart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>градина</w:t>
      </w:r>
      <w:proofErr w:type="spellEnd"/>
      <w:proofErr w:type="gramEnd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„</w:t>
      </w:r>
      <w:proofErr w:type="spellStart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>Максим</w:t>
      </w:r>
      <w:proofErr w:type="spellEnd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proofErr w:type="spellStart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>Горки</w:t>
      </w:r>
      <w:proofErr w:type="spellEnd"/>
      <w:r w:rsidRPr="00C90056">
        <w:rPr>
          <w:rFonts w:ascii="Times New Roman" w:hAnsi="Times New Roman" w:cs="Times New Roman"/>
          <w:b/>
          <w:i/>
          <w:sz w:val="48"/>
          <w:szCs w:val="48"/>
          <w:u w:val="single"/>
        </w:rPr>
        <w:t>“</w:t>
      </w:r>
    </w:p>
    <w:p w14:paraId="15759348" w14:textId="77777777" w:rsidR="00C90056" w:rsidRPr="00C90056" w:rsidRDefault="00C90056" w:rsidP="00C90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0056">
        <w:rPr>
          <w:rFonts w:ascii="Times New Roman" w:hAnsi="Times New Roman" w:cs="Times New Roman"/>
          <w:sz w:val="24"/>
          <w:szCs w:val="24"/>
        </w:rPr>
        <w:sym w:font="Wingdings" w:char="F02A"/>
      </w:r>
      <w:proofErr w:type="spellStart"/>
      <w:r w:rsidRPr="00C9005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90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0056">
        <w:rPr>
          <w:rFonts w:ascii="Times New Roman" w:hAnsi="Times New Roman" w:cs="Times New Roman"/>
          <w:sz w:val="24"/>
          <w:szCs w:val="24"/>
        </w:rPr>
        <w:t>Кърджали</w:t>
      </w:r>
      <w:proofErr w:type="spellEnd"/>
      <w:r w:rsidRPr="00C90056">
        <w:rPr>
          <w:rFonts w:ascii="Times New Roman" w:hAnsi="Times New Roman" w:cs="Times New Roman"/>
          <w:sz w:val="24"/>
          <w:szCs w:val="24"/>
        </w:rPr>
        <w:t xml:space="preserve">– 6600, </w:t>
      </w:r>
      <w:proofErr w:type="spellStart"/>
      <w:r w:rsidRPr="00C9005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90056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C90056">
        <w:rPr>
          <w:rFonts w:ascii="Times New Roman" w:hAnsi="Times New Roman" w:cs="Times New Roman"/>
          <w:sz w:val="24"/>
          <w:szCs w:val="24"/>
        </w:rPr>
        <w:t>Джебелска</w:t>
      </w:r>
      <w:proofErr w:type="spellEnd"/>
      <w:r w:rsidRPr="00C90056">
        <w:rPr>
          <w:rFonts w:ascii="Times New Roman" w:hAnsi="Times New Roman" w:cs="Times New Roman"/>
          <w:sz w:val="24"/>
          <w:szCs w:val="24"/>
        </w:rPr>
        <w:t xml:space="preserve">” № 1, </w:t>
      </w:r>
      <w:r w:rsidRPr="00C90056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C90056">
        <w:rPr>
          <w:rFonts w:ascii="Times New Roman" w:hAnsi="Times New Roman" w:cs="Times New Roman"/>
          <w:sz w:val="24"/>
          <w:szCs w:val="24"/>
        </w:rPr>
        <w:t xml:space="preserve">0361/ 65339, </w:t>
      </w:r>
    </w:p>
    <w:p w14:paraId="4AD65799" w14:textId="290D055A" w:rsidR="00A717DC" w:rsidRPr="00C90056" w:rsidRDefault="00C90056" w:rsidP="00C900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C900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C90056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nina_ivanova6666@abv.bg</w:t>
        </w:r>
      </w:hyperlink>
      <w:r w:rsidRPr="00C9005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C90056">
        <w:rPr>
          <w:rFonts w:ascii="Times New Roman" w:hAnsi="Times New Roman" w:cs="Times New Roman"/>
          <w:color w:val="1F497D"/>
          <w:sz w:val="24"/>
          <w:szCs w:val="24"/>
          <w:u w:val="single"/>
        </w:rPr>
        <w:t xml:space="preserve"> </w:t>
      </w:r>
      <w:r w:rsidRPr="00C90056">
        <w:rPr>
          <w:rFonts w:ascii="Times New Roman" w:hAnsi="Times New Roman" w:cs="Times New Roman"/>
          <w:color w:val="0000FF"/>
          <w:sz w:val="24"/>
          <w:szCs w:val="24"/>
          <w:u w:val="single"/>
        </w:rPr>
        <w:t>info-909147@edu.mon.bg</w:t>
      </w:r>
    </w:p>
    <w:p w14:paraId="2ED58A4C" w14:textId="77777777" w:rsidR="00A717DC" w:rsidRPr="00C90056" w:rsidRDefault="00A717DC" w:rsidP="00007D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E8CDD4F" w14:textId="1BEB5982" w:rsidR="000723DF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КАРТА </w:t>
      </w:r>
    </w:p>
    <w:p w14:paraId="2796BEE9" w14:textId="6D12EDC6" w:rsidR="00007DAD" w:rsidRDefault="00007DAD" w:rsidP="000723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хар</w:t>
      </w:r>
      <w:r w:rsidR="00C93B89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ктеристика на средата – образователно ниво и </w:t>
      </w:r>
    </w:p>
    <w:p w14:paraId="5D26A791" w14:textId="77777777" w:rsidR="00007DAD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трудова заетост на семейството</w:t>
      </w:r>
    </w:p>
    <w:p w14:paraId="5F1E532F" w14:textId="77777777" w:rsidR="00007DAD" w:rsidRDefault="00007DAD" w:rsidP="000723D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96A1189" w14:textId="6D1DAA52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sz w:val="24"/>
          <w:szCs w:val="24"/>
          <w:lang w:val="bg-BG"/>
        </w:rPr>
        <w:t>Информацията за образователното ниво и трудовата заетост на семейството е час</w:t>
      </w:r>
      <w:r w:rsidR="00C93B89" w:rsidRPr="000723D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 xml:space="preserve"> от Списък – образец № 2 и се събира за всички деца и ученици в общински, държавни неспециализирани и специализирани училища и детски градини. Данните се въвеждат в НЕИСПУО през учебната 2024/2025 година.</w:t>
      </w:r>
    </w:p>
    <w:p w14:paraId="652F77FA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691AAF66" w14:textId="02BDAE80" w:rsidR="00007DAD" w:rsidRPr="000723DF" w:rsidRDefault="00C93B89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="00007DAD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руп</w:t>
      </w:r>
      <w:r w:rsidR="00007DAD" w:rsidRPr="000723DF">
        <w:rPr>
          <w:rFonts w:ascii="Times New Roman" w:hAnsi="Times New Roman" w:cs="Times New Roman"/>
          <w:sz w:val="24"/>
          <w:szCs w:val="24"/>
          <w:lang w:val="bg-BG"/>
        </w:rPr>
        <w:t>а………………………………………………………………………………………………</w:t>
      </w:r>
    </w:p>
    <w:p w14:paraId="3FC7C661" w14:textId="515C3EE3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Име на детето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r w:rsidR="000723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E124769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655"/>
        <w:gridCol w:w="3172"/>
        <w:gridCol w:w="566"/>
      </w:tblGrid>
      <w:tr w:rsidR="00007DAD" w14:paraId="7FA16F50" w14:textId="77777777" w:rsidTr="00A87434">
        <w:tc>
          <w:tcPr>
            <w:tcW w:w="1271" w:type="dxa"/>
          </w:tcPr>
          <w:p w14:paraId="4E4A6E9F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майка</w:t>
            </w:r>
          </w:p>
        </w:tc>
        <w:tc>
          <w:tcPr>
            <w:tcW w:w="4341" w:type="dxa"/>
            <w:gridSpan w:val="2"/>
            <w:tcBorders>
              <w:bottom w:val="nil"/>
            </w:tcBorders>
          </w:tcPr>
          <w:p w14:paraId="18829DC2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5EAE6B4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A87434" w14:paraId="48C149E4" w14:textId="77777777" w:rsidTr="00A87434">
        <w:tc>
          <w:tcPr>
            <w:tcW w:w="1271" w:type="dxa"/>
          </w:tcPr>
          <w:p w14:paraId="6F384DCA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right w:val="nil"/>
            </w:tcBorders>
          </w:tcPr>
          <w:p w14:paraId="5E0D36CB" w14:textId="77777777" w:rsidR="00A87434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FBDFB0" w14:textId="77777777" w:rsidR="00A87434" w:rsidRPr="00A87434" w:rsidRDefault="00A87434" w:rsidP="00A874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7434" w14:paraId="12A602CA" w14:textId="77777777" w:rsidTr="00A87434">
        <w:tc>
          <w:tcPr>
            <w:tcW w:w="1271" w:type="dxa"/>
          </w:tcPr>
          <w:p w14:paraId="3A3C7955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3D0792FD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669EB6F8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1DE37B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750D19D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98AFDF7" w14:textId="77777777" w:rsidTr="00A87434">
        <w:tc>
          <w:tcPr>
            <w:tcW w:w="1271" w:type="dxa"/>
          </w:tcPr>
          <w:p w14:paraId="05C5A83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0AD345F6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662FAB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DC51D1B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1DFA61E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837A619" w14:textId="77777777" w:rsidTr="00A87434">
        <w:tc>
          <w:tcPr>
            <w:tcW w:w="1271" w:type="dxa"/>
          </w:tcPr>
          <w:p w14:paraId="543DA9C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CA7D25F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2D3E697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61DE9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BA51C3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56E6429F" w14:textId="77777777" w:rsidTr="00A87434">
        <w:tc>
          <w:tcPr>
            <w:tcW w:w="1271" w:type="dxa"/>
          </w:tcPr>
          <w:p w14:paraId="79EBD13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6C522E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33D923E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C42436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520D05D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7615974" w14:textId="77777777" w:rsidTr="00A87434">
        <w:tc>
          <w:tcPr>
            <w:tcW w:w="1271" w:type="dxa"/>
          </w:tcPr>
          <w:p w14:paraId="5A96A88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0CB0F10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90DCD7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0940A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</w:t>
            </w:r>
            <w:r w:rsidR="00A8743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езработен – </w:t>
            </w:r>
            <w:proofErr w:type="spellStart"/>
            <w:r w:rsidR="00A8743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нетърсещ</w:t>
            </w:r>
            <w:proofErr w:type="spellEnd"/>
            <w:r w:rsidR="00A8743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работа</w:t>
            </w:r>
          </w:p>
        </w:tc>
        <w:tc>
          <w:tcPr>
            <w:tcW w:w="566" w:type="dxa"/>
          </w:tcPr>
          <w:p w14:paraId="328C3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AAEAA6B" w14:textId="77777777" w:rsidTr="00A87434">
        <w:tc>
          <w:tcPr>
            <w:tcW w:w="1271" w:type="dxa"/>
          </w:tcPr>
          <w:p w14:paraId="7CB188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41C08E1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318E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C9D3094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755D631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0A832716" w14:textId="77777777" w:rsidTr="00A87434">
        <w:tc>
          <w:tcPr>
            <w:tcW w:w="1271" w:type="dxa"/>
          </w:tcPr>
          <w:p w14:paraId="39CC8E8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784D211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D7BCE2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FE736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E75DBE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39625057" w14:textId="77777777" w:rsidTr="00A87434">
        <w:tc>
          <w:tcPr>
            <w:tcW w:w="1271" w:type="dxa"/>
          </w:tcPr>
          <w:p w14:paraId="647F209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C11A055" w14:textId="77777777" w:rsidR="00007DAD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4B40E38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657542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365015D5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0EC367D" w14:textId="77777777" w:rsidTr="00A87434">
        <w:tc>
          <w:tcPr>
            <w:tcW w:w="1271" w:type="dxa"/>
          </w:tcPr>
          <w:p w14:paraId="0BB0E9C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D055EC5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72117F7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454A2A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DF1663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7395CBD2" w14:textId="77777777" w:rsidTr="00A87434">
        <w:tc>
          <w:tcPr>
            <w:tcW w:w="1271" w:type="dxa"/>
          </w:tcPr>
          <w:p w14:paraId="50F3045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5FA80E2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462F1A9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81B1CE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33140F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F8E7A5D" w14:textId="77777777" w:rsidTr="00A87434">
        <w:tc>
          <w:tcPr>
            <w:tcW w:w="1271" w:type="dxa"/>
          </w:tcPr>
          <w:p w14:paraId="54B928C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E5F47D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854F21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DD8C33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FC5BA7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1126962" w14:textId="77777777" w:rsidTr="00A87434">
        <w:tc>
          <w:tcPr>
            <w:tcW w:w="1271" w:type="dxa"/>
          </w:tcPr>
          <w:p w14:paraId="37F8F82F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555F7F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E16B737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87F95D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1A34ECB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7A61B1CF" w14:textId="77777777" w:rsidR="00007DAD" w:rsidRDefault="00007DAD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0E6F7573" w14:textId="77777777" w:rsidTr="001B64F5">
        <w:tc>
          <w:tcPr>
            <w:tcW w:w="1271" w:type="dxa"/>
          </w:tcPr>
          <w:p w14:paraId="10EF50E8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баща</w:t>
            </w: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47FF8DC0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31EDE4CE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04B1382C" w14:textId="77777777" w:rsidTr="00C93B89">
        <w:tc>
          <w:tcPr>
            <w:tcW w:w="1271" w:type="dxa"/>
          </w:tcPr>
          <w:p w14:paraId="64F982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53147F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547004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5AF68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B89" w:rsidRPr="00C93B89" w14:paraId="2E3C3701" w14:textId="77777777" w:rsidTr="001B64F5">
        <w:tc>
          <w:tcPr>
            <w:tcW w:w="1271" w:type="dxa"/>
          </w:tcPr>
          <w:p w14:paraId="1DC4A54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C04B47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7B8AEF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C2221C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64766CE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7BA834C2" w14:textId="77777777" w:rsidTr="001B64F5">
        <w:tc>
          <w:tcPr>
            <w:tcW w:w="1271" w:type="dxa"/>
          </w:tcPr>
          <w:p w14:paraId="5716E2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3FB363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висше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–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магистър</w:t>
            </w:r>
          </w:p>
        </w:tc>
        <w:tc>
          <w:tcPr>
            <w:tcW w:w="655" w:type="dxa"/>
          </w:tcPr>
          <w:p w14:paraId="775CAC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95D60B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4E53B0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755EC96" w14:textId="77777777" w:rsidTr="001B64F5">
        <w:tc>
          <w:tcPr>
            <w:tcW w:w="1271" w:type="dxa"/>
          </w:tcPr>
          <w:p w14:paraId="7EFCF12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8BB8C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E0AF5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57A17C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7EE2D8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CEDA881" w14:textId="77777777" w:rsidTr="001B64F5">
        <w:tc>
          <w:tcPr>
            <w:tcW w:w="1271" w:type="dxa"/>
          </w:tcPr>
          <w:p w14:paraId="26620E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AC322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4B0CB7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1F78F2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513C9A0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8FB271F" w14:textId="77777777" w:rsidTr="001B64F5">
        <w:tc>
          <w:tcPr>
            <w:tcW w:w="1271" w:type="dxa"/>
          </w:tcPr>
          <w:p w14:paraId="64662BE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EAF7BB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D28D3F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257CFE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безработен – </w:t>
            </w:r>
            <w:proofErr w:type="spellStart"/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нетърсещ</w:t>
            </w:r>
            <w:proofErr w:type="spellEnd"/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работа</w:t>
            </w:r>
          </w:p>
        </w:tc>
        <w:tc>
          <w:tcPr>
            <w:tcW w:w="566" w:type="dxa"/>
          </w:tcPr>
          <w:p w14:paraId="0DD03E8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3970D96C" w14:textId="77777777" w:rsidTr="001B64F5">
        <w:tc>
          <w:tcPr>
            <w:tcW w:w="1271" w:type="dxa"/>
          </w:tcPr>
          <w:p w14:paraId="2618899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662F13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6CCDC8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D9AE61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2A7A85E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39CB543" w14:textId="77777777" w:rsidTr="001B64F5">
        <w:tc>
          <w:tcPr>
            <w:tcW w:w="1271" w:type="dxa"/>
          </w:tcPr>
          <w:p w14:paraId="3951D5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799F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BE1C94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F2B2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CC459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53547939" w14:textId="77777777" w:rsidTr="001B64F5">
        <w:tc>
          <w:tcPr>
            <w:tcW w:w="1271" w:type="dxa"/>
          </w:tcPr>
          <w:p w14:paraId="7DE2967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8B440B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62421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328BD9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6CFD7A9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5FFBC79" w14:textId="77777777" w:rsidTr="001B64F5">
        <w:tc>
          <w:tcPr>
            <w:tcW w:w="1271" w:type="dxa"/>
          </w:tcPr>
          <w:p w14:paraId="6ABB6A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2F0C44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59A7B3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18E292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5CDDF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58DB24A" w14:textId="77777777" w:rsidTr="001B64F5">
        <w:tc>
          <w:tcPr>
            <w:tcW w:w="1271" w:type="dxa"/>
          </w:tcPr>
          <w:p w14:paraId="0EEE29D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1C7628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391B13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ED2B1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3EF7C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C6D48AC" w14:textId="77777777" w:rsidTr="001B64F5">
        <w:tc>
          <w:tcPr>
            <w:tcW w:w="1271" w:type="dxa"/>
          </w:tcPr>
          <w:p w14:paraId="47FD8D6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525D3E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773EFC9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6D05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F6A4F3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EAA6A47" w14:textId="77777777" w:rsidTr="001B64F5">
        <w:tc>
          <w:tcPr>
            <w:tcW w:w="1271" w:type="dxa"/>
          </w:tcPr>
          <w:p w14:paraId="5789AC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7AF59A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7D10117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7C123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ED2F9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ABC02ED" w14:textId="77777777" w:rsidR="00C93B89" w:rsidRPr="00C93B89" w:rsidRDefault="00C93B89" w:rsidP="00C93B89">
      <w:pPr>
        <w:pStyle w:val="a3"/>
        <w:rPr>
          <w:rFonts w:ascii="Times New Roman" w:hAnsi="Times New Roman" w:cs="Times New Roman"/>
          <w:sz w:val="20"/>
          <w:szCs w:val="20"/>
          <w:lang w:val="bg-BG"/>
        </w:rPr>
      </w:pPr>
    </w:p>
    <w:p w14:paraId="79C935D4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C93B89">
        <w:rPr>
          <w:rFonts w:ascii="Times New Roman" w:hAnsi="Times New Roman" w:cs="Times New Roman"/>
          <w:b/>
          <w:bCs/>
          <w:sz w:val="20"/>
          <w:szCs w:val="20"/>
          <w:lang w:val="bg-BG"/>
        </w:rPr>
        <w:t>Друг възрастен, полагащ грижи за детето:</w:t>
      </w:r>
    </w:p>
    <w:p w14:paraId="37231042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7F94938C" w14:textId="77777777" w:rsidTr="001B64F5">
        <w:tc>
          <w:tcPr>
            <w:tcW w:w="1271" w:type="dxa"/>
          </w:tcPr>
          <w:p w14:paraId="573392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7092140F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настойник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2F187F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E9F62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B89" w:rsidRPr="00C93B89" w14:paraId="4913DA66" w14:textId="77777777" w:rsidTr="001B64F5">
        <w:tc>
          <w:tcPr>
            <w:tcW w:w="1271" w:type="dxa"/>
          </w:tcPr>
          <w:p w14:paraId="01ED6536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B508C2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приемен родител</w:t>
            </w:r>
          </w:p>
        </w:tc>
        <w:tc>
          <w:tcPr>
            <w:tcW w:w="655" w:type="dxa"/>
          </w:tcPr>
          <w:p w14:paraId="2C1C9AB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0684F50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дядо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CB78FC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1D0ECBE" w14:textId="77777777" w:rsidTr="001B64F5">
        <w:tc>
          <w:tcPr>
            <w:tcW w:w="1271" w:type="dxa"/>
          </w:tcPr>
          <w:p w14:paraId="19AE66BB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2A7C81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09B3B7A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995C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баба</w:t>
            </w:r>
          </w:p>
        </w:tc>
        <w:tc>
          <w:tcPr>
            <w:tcW w:w="566" w:type="dxa"/>
          </w:tcPr>
          <w:p w14:paraId="6C77FA7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BE2E0F5" w14:textId="77777777" w:rsidTr="001B64F5">
        <w:tc>
          <w:tcPr>
            <w:tcW w:w="1271" w:type="dxa"/>
          </w:tcPr>
          <w:p w14:paraId="5717075E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98292E4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655" w:type="dxa"/>
          </w:tcPr>
          <w:p w14:paraId="114A04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94D9A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C6E3B3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82F8F73" w14:textId="77777777" w:rsidTr="001B64F5">
        <w:tc>
          <w:tcPr>
            <w:tcW w:w="1271" w:type="dxa"/>
          </w:tcPr>
          <w:p w14:paraId="29DCFC89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1DD0CBF8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E2DA569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68E884BA" w14:textId="77777777" w:rsidTr="00C93B89">
        <w:tc>
          <w:tcPr>
            <w:tcW w:w="1271" w:type="dxa"/>
          </w:tcPr>
          <w:p w14:paraId="039F14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08E65262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06F32570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EFF721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93B89" w:rsidRPr="00C93B89" w14:paraId="5DF36E9F" w14:textId="77777777" w:rsidTr="001B64F5">
        <w:tc>
          <w:tcPr>
            <w:tcW w:w="1271" w:type="dxa"/>
          </w:tcPr>
          <w:p w14:paraId="3B38C84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C6958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4070B81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F521F7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4C8D25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8F9BB5C" w14:textId="77777777" w:rsidTr="001B64F5">
        <w:tc>
          <w:tcPr>
            <w:tcW w:w="1271" w:type="dxa"/>
          </w:tcPr>
          <w:p w14:paraId="5EE7BEF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B954D6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29C7AC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4017C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71DCA6D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2260639" w14:textId="77777777" w:rsidTr="001B64F5">
        <w:tc>
          <w:tcPr>
            <w:tcW w:w="1271" w:type="dxa"/>
          </w:tcPr>
          <w:p w14:paraId="5F957A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4980E5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86BCC9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A94AF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7523314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8292ADC" w14:textId="77777777" w:rsidTr="001B64F5">
        <w:tc>
          <w:tcPr>
            <w:tcW w:w="1271" w:type="dxa"/>
          </w:tcPr>
          <w:p w14:paraId="67C990B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C2D9A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60240B6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1D6F37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E4716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4E705F8" w14:textId="77777777" w:rsidTr="001B64F5">
        <w:tc>
          <w:tcPr>
            <w:tcW w:w="1271" w:type="dxa"/>
          </w:tcPr>
          <w:p w14:paraId="3E5E143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3A30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56C83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EF6D7A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безработен – </w:t>
            </w:r>
            <w:proofErr w:type="spellStart"/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нетърсещ</w:t>
            </w:r>
            <w:proofErr w:type="spellEnd"/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работа</w:t>
            </w:r>
          </w:p>
        </w:tc>
        <w:tc>
          <w:tcPr>
            <w:tcW w:w="566" w:type="dxa"/>
          </w:tcPr>
          <w:p w14:paraId="2EBAF21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A165F83" w14:textId="77777777" w:rsidTr="001B64F5">
        <w:tc>
          <w:tcPr>
            <w:tcW w:w="1271" w:type="dxa"/>
          </w:tcPr>
          <w:p w14:paraId="3DDCE73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E9F06F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5DA1CD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B918D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49F794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55A876" w14:textId="77777777" w:rsidTr="001B64F5">
        <w:tc>
          <w:tcPr>
            <w:tcW w:w="1271" w:type="dxa"/>
          </w:tcPr>
          <w:p w14:paraId="075B092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7AA1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5D84AD9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04F0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4694964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CDD0F9E" w14:textId="77777777" w:rsidTr="001B64F5">
        <w:tc>
          <w:tcPr>
            <w:tcW w:w="1271" w:type="dxa"/>
          </w:tcPr>
          <w:p w14:paraId="6A2C97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BAC96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713F4B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9F186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5976C7D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F091CA0" w14:textId="77777777" w:rsidTr="001B64F5">
        <w:tc>
          <w:tcPr>
            <w:tcW w:w="1271" w:type="dxa"/>
          </w:tcPr>
          <w:p w14:paraId="07AD070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F451B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1EEFCB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04E597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8CB019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7A3EF577" w14:textId="77777777" w:rsidTr="001B64F5">
        <w:tc>
          <w:tcPr>
            <w:tcW w:w="1271" w:type="dxa"/>
          </w:tcPr>
          <w:p w14:paraId="4B9C225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FDEDD3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63D87C5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327D44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2A076F2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B20956" w14:textId="77777777" w:rsidTr="001B64F5">
        <w:tc>
          <w:tcPr>
            <w:tcW w:w="1271" w:type="dxa"/>
          </w:tcPr>
          <w:p w14:paraId="5C5BDB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F06A0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42162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FBDFA3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635816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0DB7CDA" w14:textId="77777777" w:rsidTr="001B64F5">
        <w:tc>
          <w:tcPr>
            <w:tcW w:w="1271" w:type="dxa"/>
          </w:tcPr>
          <w:p w14:paraId="421CF5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C05A6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FE09C9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6E55C4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812B5F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</w:tbl>
    <w:p w14:paraId="3F5192E8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377DB4B6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6C8A6934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0289F585" w14:textId="77777777" w:rsidR="000723DF" w:rsidRDefault="000723DF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530FB8DC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1D33C3D7" w14:textId="6D44DD8F" w:rsidR="00C93B89" w:rsidRPr="000723DF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Дата: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…………………..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</w:t>
      </w:r>
      <w:r w:rsidR="000723DF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Подпис на родител/настойник:…………..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sectPr w:rsidR="00C93B89" w:rsidRPr="000723DF" w:rsidSect="000723D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D"/>
    <w:rsid w:val="00007DAD"/>
    <w:rsid w:val="000723DF"/>
    <w:rsid w:val="00313C6C"/>
    <w:rsid w:val="006056CB"/>
    <w:rsid w:val="008809BD"/>
    <w:rsid w:val="008F398D"/>
    <w:rsid w:val="00A717DC"/>
    <w:rsid w:val="00A87434"/>
    <w:rsid w:val="00C90056"/>
    <w:rsid w:val="00C93B89"/>
    <w:rsid w:val="00C977CF"/>
    <w:rsid w:val="00DB20B3"/>
    <w:rsid w:val="00F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5FA"/>
  <w15:chartTrackingRefBased/>
  <w15:docId w15:val="{41E2287C-672F-4170-948F-429840D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DAD"/>
    <w:pPr>
      <w:spacing w:after="0" w:line="240" w:lineRule="auto"/>
    </w:pPr>
  </w:style>
  <w:style w:type="table" w:styleId="a4">
    <w:name w:val="Table Grid"/>
    <w:basedOn w:val="a1"/>
    <w:uiPriority w:val="39"/>
    <w:rsid w:val="0000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9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ivanova666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Vasileva</dc:creator>
  <cp:keywords/>
  <dc:description/>
  <cp:lastModifiedBy>909147</cp:lastModifiedBy>
  <cp:revision>6</cp:revision>
  <dcterms:created xsi:type="dcterms:W3CDTF">2024-06-07T07:47:00Z</dcterms:created>
  <dcterms:modified xsi:type="dcterms:W3CDTF">2025-02-28T13:57:00Z</dcterms:modified>
</cp:coreProperties>
</file>